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A801" w14:textId="77777777" w:rsidR="00C91959" w:rsidRPr="008B764F" w:rsidRDefault="008B764F">
      <w:r w:rsidRPr="008B764F">
        <w:t>Writing Prompts</w:t>
      </w:r>
    </w:p>
    <w:p w14:paraId="01DB1099" w14:textId="77777777" w:rsidR="008B764F" w:rsidRPr="008B764F" w:rsidRDefault="008B764F"/>
    <w:p w14:paraId="4C187614" w14:textId="37A9161E" w:rsidR="008B764F" w:rsidRPr="008B764F" w:rsidRDefault="002B2858">
      <w:r>
        <w:t xml:space="preserve">Create a </w:t>
      </w:r>
      <w:r w:rsidR="00E62514">
        <w:t>G</w:t>
      </w:r>
      <w:r>
        <w:t xml:space="preserve">oogle document, share the document with Carol Schwendener and respond to </w:t>
      </w:r>
      <w:r w:rsidR="008B764F" w:rsidRPr="008B764F">
        <w:t>one of the prompts below.</w:t>
      </w:r>
      <w:r>
        <w:t xml:space="preserve"> Be sure to include details and write at least 3 paragraphs.</w:t>
      </w:r>
    </w:p>
    <w:p w14:paraId="6176B575" w14:textId="77777777" w:rsidR="008B764F" w:rsidRPr="008B764F" w:rsidRDefault="008B764F"/>
    <w:p w14:paraId="221C3255" w14:textId="77777777" w:rsidR="008B764F" w:rsidRPr="008B764F" w:rsidRDefault="008B764F">
      <w:r w:rsidRPr="008B764F">
        <w:t>Make sure to include a heading on your paper with your n</w:t>
      </w:r>
      <w:r w:rsidR="002B2858">
        <w:t>ame and date on the right side and centered title with capital letters.</w:t>
      </w:r>
    </w:p>
    <w:p w14:paraId="2EC39EC7" w14:textId="77777777" w:rsidR="008B764F" w:rsidRPr="008B764F" w:rsidRDefault="008B764F"/>
    <w:p w14:paraId="21AEFF1A" w14:textId="3E9A487F" w:rsidR="008B764F" w:rsidRDefault="008B764F">
      <w:r w:rsidRPr="008B764F">
        <w:t>Recopy the prompt at the top of the page.</w:t>
      </w:r>
      <w:r w:rsidR="002B2858">
        <w:t xml:space="preserve"> Hint: You can copy and past</w:t>
      </w:r>
      <w:r w:rsidR="00475498">
        <w:t>e</w:t>
      </w:r>
      <w:r w:rsidR="002B2858">
        <w:t xml:space="preserve"> it from this Word document. Ask Carol for help if needed.</w:t>
      </w:r>
    </w:p>
    <w:p w14:paraId="6CC23C3F" w14:textId="77777777" w:rsidR="00E62514" w:rsidRDefault="00E62514"/>
    <w:p w14:paraId="728E4002" w14:textId="4C642279" w:rsidR="00E62514" w:rsidRPr="008B764F" w:rsidRDefault="00E62514">
      <w:r>
        <w:t>When you are finished, we will practice adjusting the margins and print settings. Margins will be set to: left and ride sides – 0.5, top and bottom 0.5.</w:t>
      </w:r>
      <w:bookmarkStart w:id="0" w:name="_GoBack"/>
      <w:bookmarkEnd w:id="0"/>
    </w:p>
    <w:p w14:paraId="517D54DF" w14:textId="77777777" w:rsidR="008B764F" w:rsidRPr="008B764F" w:rsidRDefault="008B764F"/>
    <w:p w14:paraId="502DD357" w14:textId="77777777" w:rsidR="008B764F" w:rsidRPr="008B764F" w:rsidRDefault="008B764F">
      <w:pPr>
        <w:rPr>
          <w:b/>
        </w:rPr>
      </w:pPr>
      <w:r w:rsidRPr="008B764F">
        <w:rPr>
          <w:b/>
        </w:rPr>
        <w:t>Choices</w:t>
      </w:r>
    </w:p>
    <w:p w14:paraId="091192C4" w14:textId="77777777" w:rsidR="008B764F" w:rsidRDefault="008B764F">
      <w:pPr>
        <w:rPr>
          <w:rFonts w:ascii="Georgia" w:hAnsi="Georgia" w:cs="Georgia"/>
          <w:color w:val="262626"/>
        </w:rPr>
      </w:pPr>
      <w:r w:rsidRPr="008B764F">
        <w:rPr>
          <w:rFonts w:ascii="Georgia" w:hAnsi="Georgia" w:cs="Georgia"/>
          <w:color w:val="262626"/>
        </w:rPr>
        <w:t>If I had a day to spend doing anything I wanted, I would</w:t>
      </w:r>
      <w:r>
        <w:rPr>
          <w:rFonts w:ascii="Georgia" w:hAnsi="Georgia" w:cs="Georgia"/>
          <w:color w:val="262626"/>
        </w:rPr>
        <w:t>…</w:t>
      </w:r>
    </w:p>
    <w:p w14:paraId="02381ABC" w14:textId="77777777" w:rsidR="002B2858" w:rsidRDefault="002B2858">
      <w:pPr>
        <w:rPr>
          <w:rFonts w:ascii="Georgia" w:hAnsi="Georgia" w:cs="Georgia"/>
          <w:color w:val="262626"/>
        </w:rPr>
      </w:pPr>
    </w:p>
    <w:p w14:paraId="3D66543F" w14:textId="77777777" w:rsidR="002B2858" w:rsidRPr="008B764F" w:rsidRDefault="002B2858">
      <w:pPr>
        <w:rPr>
          <w:rFonts w:ascii="Georgia" w:hAnsi="Georgia" w:cs="Georgia"/>
          <w:color w:val="262626"/>
        </w:rPr>
      </w:pPr>
      <w:r>
        <w:rPr>
          <w:rFonts w:ascii="Georgia" w:hAnsi="Georgia" w:cs="Georgia"/>
          <w:color w:val="262626"/>
        </w:rPr>
        <w:t xml:space="preserve">If I </w:t>
      </w:r>
      <w:proofErr w:type="gramStart"/>
      <w:r>
        <w:rPr>
          <w:rFonts w:ascii="Georgia" w:hAnsi="Georgia" w:cs="Georgia"/>
          <w:color w:val="262626"/>
        </w:rPr>
        <w:t>was</w:t>
      </w:r>
      <w:proofErr w:type="gramEnd"/>
      <w:r>
        <w:rPr>
          <w:rFonts w:ascii="Georgia" w:hAnsi="Georgia" w:cs="Georgia"/>
          <w:color w:val="262626"/>
        </w:rPr>
        <w:t xml:space="preserve"> famous for something, it would be…</w:t>
      </w:r>
    </w:p>
    <w:p w14:paraId="19BAC657" w14:textId="77777777" w:rsidR="008B764F" w:rsidRPr="008B764F" w:rsidRDefault="008B764F">
      <w:pPr>
        <w:rPr>
          <w:rFonts w:ascii="Georgia" w:hAnsi="Georgia" w:cs="Georgia"/>
          <w:color w:val="262626"/>
        </w:rPr>
      </w:pPr>
    </w:p>
    <w:p w14:paraId="2D57ACBB" w14:textId="46EA33CA" w:rsidR="008B764F" w:rsidRPr="008B764F" w:rsidRDefault="00475498" w:rsidP="008B76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>
        <w:rPr>
          <w:rFonts w:ascii="Georgia" w:hAnsi="Georgia" w:cs="Georgia"/>
          <w:color w:val="262626"/>
        </w:rPr>
        <w:t>The doorbell rings and on the other side of the door is…</w:t>
      </w:r>
    </w:p>
    <w:p w14:paraId="178A5375" w14:textId="77777777" w:rsidR="008B764F" w:rsidRPr="008B764F" w:rsidRDefault="008B764F" w:rsidP="008B764F"/>
    <w:p w14:paraId="30B07AF5" w14:textId="77777777" w:rsidR="008B764F" w:rsidRDefault="008B764F" w:rsidP="008B76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  <w:r w:rsidRPr="008B764F">
        <w:rPr>
          <w:rFonts w:ascii="Georgia" w:hAnsi="Georgia" w:cs="Georgia"/>
          <w:color w:val="262626"/>
        </w:rPr>
        <w:t>A month with no computers</w:t>
      </w:r>
      <w:r>
        <w:rPr>
          <w:rFonts w:ascii="Georgia" w:hAnsi="Georgia" w:cs="Georgia"/>
          <w:color w:val="262626"/>
        </w:rPr>
        <w:t xml:space="preserve"> would be…</w:t>
      </w:r>
    </w:p>
    <w:p w14:paraId="7D69DF78" w14:textId="77777777" w:rsidR="002B2858" w:rsidRDefault="002B2858" w:rsidP="008B76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61AEEFF5" w14:textId="77777777" w:rsidR="002B2858" w:rsidRPr="008B764F" w:rsidRDefault="002B2858" w:rsidP="008B76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eorgia" w:hAnsi="Georgia" w:cs="Georgia"/>
          <w:color w:val="262626"/>
        </w:rPr>
      </w:pPr>
    </w:p>
    <w:p w14:paraId="0F388377" w14:textId="77777777" w:rsidR="008B764F" w:rsidRPr="008B764F" w:rsidRDefault="008B764F"/>
    <w:sectPr w:rsidR="008B764F" w:rsidRPr="008B764F" w:rsidSect="006A20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F"/>
    <w:rsid w:val="002B2858"/>
    <w:rsid w:val="00475498"/>
    <w:rsid w:val="006A20DE"/>
    <w:rsid w:val="008B764F"/>
    <w:rsid w:val="00C91959"/>
    <w:rsid w:val="00E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BF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 Schwendener</dc:creator>
  <cp:keywords/>
  <dc:description/>
  <cp:lastModifiedBy>Carol  Schwendener</cp:lastModifiedBy>
  <cp:revision>4</cp:revision>
  <dcterms:created xsi:type="dcterms:W3CDTF">2014-02-18T17:17:00Z</dcterms:created>
  <dcterms:modified xsi:type="dcterms:W3CDTF">2014-03-17T16:36:00Z</dcterms:modified>
</cp:coreProperties>
</file>